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105" w:type="dxa"/>
        <w:tblLayout w:type="fixed"/>
        <w:tblLook w:val="01E0" w:firstRow="1" w:lastRow="1" w:firstColumn="1" w:lastColumn="1" w:noHBand="0" w:noVBand="0"/>
      </w:tblPr>
      <w:tblGrid>
        <w:gridCol w:w="3976"/>
        <w:gridCol w:w="2472"/>
        <w:gridCol w:w="2657"/>
      </w:tblGrid>
      <w:tr w:rsidR="00826947" w:rsidRPr="00BE5519" w14:paraId="289B6F50" w14:textId="77777777" w:rsidTr="00034A6E">
        <w:trPr>
          <w:cantSplit/>
          <w:trHeight w:val="79"/>
        </w:trPr>
        <w:tc>
          <w:tcPr>
            <w:tcW w:w="91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02F79FC" w14:textId="77777777" w:rsidR="00826947" w:rsidRPr="00BE5519" w:rsidRDefault="00826947" w:rsidP="00034A6E">
            <w:pPr>
              <w:keepNext/>
              <w:spacing w:before="60" w:after="60" w:line="36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lang w:val="en-US"/>
              </w:rPr>
            </w:pPr>
            <w:proofErr w:type="spellStart"/>
            <w:r w:rsidRPr="00BE5519">
              <w:rPr>
                <w:rFonts w:ascii="Times New Roman" w:eastAsia="Times New Roman" w:hAnsi="Times New Roman" w:cs="Times New Roman"/>
                <w:iCs/>
                <w:sz w:val="24"/>
                <w:lang w:val="en-US"/>
              </w:rPr>
              <w:t>Tabelle</w:t>
            </w:r>
            <w:proofErr w:type="spellEnd"/>
            <w:r w:rsidRPr="00BE5519">
              <w:rPr>
                <w:rFonts w:ascii="Times New Roman" w:eastAsia="Times New Roman" w:hAnsi="Times New Roman" w:cs="Times New Roman"/>
                <w:iCs/>
                <w:sz w:val="24"/>
                <w:lang w:val="en-US"/>
              </w:rPr>
              <w:t xml:space="preserve"> 6</w:t>
            </w:r>
          </w:p>
          <w:p w14:paraId="286793BD" w14:textId="77777777" w:rsidR="00826947" w:rsidRPr="00BE5519" w:rsidRDefault="00826947" w:rsidP="00034A6E">
            <w:pPr>
              <w:keepNext/>
              <w:spacing w:before="60" w:after="60" w:line="36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lang w:val="de-CH"/>
              </w:rPr>
            </w:pPr>
            <w:r w:rsidRPr="00BE5519">
              <w:rPr>
                <w:rFonts w:ascii="Times New Roman" w:eastAsia="Times New Roman" w:hAnsi="Times New Roman" w:cs="Times New Roman"/>
                <w:i/>
                <w:iCs/>
                <w:sz w:val="24"/>
                <w:lang w:val="de-CH"/>
              </w:rPr>
              <w:t>Sozio-Demografische Merkmale der Stichprobe</w:t>
            </w:r>
          </w:p>
        </w:tc>
      </w:tr>
      <w:tr w:rsidR="00826947" w:rsidRPr="00BE5519" w14:paraId="0E3FA2B8" w14:textId="77777777" w:rsidTr="00034A6E">
        <w:trPr>
          <w:cantSplit/>
          <w:trHeight w:val="79"/>
        </w:trPr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A05A2" w14:textId="77777777" w:rsidR="00826947" w:rsidRPr="00BE5519" w:rsidRDefault="00826947" w:rsidP="00034A6E">
            <w:pPr>
              <w:keepNext/>
              <w:tabs>
                <w:tab w:val="left" w:pos="258"/>
              </w:tabs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lang w:val="en-US"/>
              </w:rPr>
            </w:pPr>
            <w:bookmarkStart w:id="0" w:name="_Toc441064496"/>
            <w:bookmarkStart w:id="1" w:name="_Toc441137133"/>
            <w:bookmarkStart w:id="2" w:name="_Toc441419361"/>
            <w:bookmarkStart w:id="3" w:name="_Toc441419859"/>
            <w:proofErr w:type="spellStart"/>
            <w:r w:rsidRPr="00BE5519">
              <w:rPr>
                <w:rFonts w:ascii="Times New Roman" w:eastAsia="Times New Roman" w:hAnsi="Times New Roman" w:cs="Times New Roman"/>
                <w:iCs/>
                <w:sz w:val="24"/>
                <w:lang w:val="en-US"/>
              </w:rPr>
              <w:t>Demografische</w:t>
            </w:r>
            <w:proofErr w:type="spellEnd"/>
            <w:r w:rsidRPr="00BE5519">
              <w:rPr>
                <w:rFonts w:ascii="Times New Roman" w:eastAsia="Times New Roman" w:hAnsi="Times New Roman" w:cs="Times New Roman"/>
                <w:iCs/>
                <w:sz w:val="24"/>
                <w:lang w:val="en-US"/>
              </w:rPr>
              <w:t xml:space="preserve"> </w:t>
            </w:r>
            <w:proofErr w:type="spellStart"/>
            <w:r w:rsidRPr="00BE5519">
              <w:rPr>
                <w:rFonts w:ascii="Times New Roman" w:eastAsia="Times New Roman" w:hAnsi="Times New Roman" w:cs="Times New Roman"/>
                <w:iCs/>
                <w:sz w:val="24"/>
                <w:lang w:val="en-US"/>
              </w:rPr>
              <w:t>Merkmale</w:t>
            </w:r>
            <w:bookmarkEnd w:id="0"/>
            <w:bookmarkEnd w:id="1"/>
            <w:bookmarkEnd w:id="2"/>
            <w:bookmarkEnd w:id="3"/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71330" w14:textId="77777777" w:rsidR="00826947" w:rsidRPr="00BE5519" w:rsidRDefault="00826947" w:rsidP="00034A6E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lang w:val="en-US"/>
              </w:rPr>
            </w:pPr>
            <w:bookmarkStart w:id="4" w:name="_Toc441064497"/>
            <w:bookmarkStart w:id="5" w:name="_Toc441137134"/>
            <w:bookmarkStart w:id="6" w:name="_Toc441419362"/>
            <w:bookmarkStart w:id="7" w:name="_Toc441419860"/>
            <w:r w:rsidRPr="00BE5519">
              <w:rPr>
                <w:rFonts w:ascii="Times New Roman" w:eastAsia="Times New Roman" w:hAnsi="Times New Roman" w:cs="Times New Roman"/>
                <w:i/>
                <w:iCs/>
                <w:sz w:val="24"/>
                <w:lang w:val="en-US"/>
              </w:rPr>
              <w:t>n</w:t>
            </w:r>
            <w:bookmarkEnd w:id="4"/>
            <w:bookmarkEnd w:id="5"/>
            <w:bookmarkEnd w:id="6"/>
            <w:bookmarkEnd w:id="7"/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7CB51" w14:textId="77777777" w:rsidR="00826947" w:rsidRPr="00BE5519" w:rsidRDefault="00826947" w:rsidP="00034A6E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lang w:val="en-US"/>
              </w:rPr>
            </w:pPr>
            <w:bookmarkStart w:id="8" w:name="_Toc441064498"/>
            <w:bookmarkStart w:id="9" w:name="_Toc441137135"/>
            <w:bookmarkStart w:id="10" w:name="_Toc441419363"/>
            <w:bookmarkStart w:id="11" w:name="_Toc441419861"/>
            <w:r w:rsidRPr="00BE5519">
              <w:rPr>
                <w:rFonts w:ascii="Times New Roman" w:eastAsia="Times New Roman" w:hAnsi="Times New Roman" w:cs="Times New Roman"/>
                <w:i/>
                <w:iCs/>
                <w:sz w:val="24"/>
                <w:lang w:val="en-US"/>
              </w:rPr>
              <w:t>%</w:t>
            </w:r>
            <w:bookmarkEnd w:id="8"/>
            <w:bookmarkEnd w:id="9"/>
            <w:bookmarkEnd w:id="10"/>
            <w:bookmarkEnd w:id="11"/>
          </w:p>
        </w:tc>
      </w:tr>
      <w:tr w:rsidR="00826947" w:rsidRPr="00BE5519" w14:paraId="1D5D7D77" w14:textId="77777777" w:rsidTr="00034A6E">
        <w:trPr>
          <w:cantSplit/>
          <w:trHeight w:val="142"/>
        </w:trPr>
        <w:tc>
          <w:tcPr>
            <w:tcW w:w="3976" w:type="dxa"/>
            <w:tcBorders>
              <w:top w:val="nil"/>
              <w:left w:val="nil"/>
              <w:bottom w:val="nil"/>
            </w:tcBorders>
            <w:hideMark/>
          </w:tcPr>
          <w:p w14:paraId="3A521A7A" w14:textId="77777777" w:rsidR="00826947" w:rsidRPr="00BE5519" w:rsidRDefault="00826947" w:rsidP="00034A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Geschlecht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7ACE858C" w14:textId="77777777" w:rsidR="00826947" w:rsidRPr="00BE5519" w:rsidRDefault="00826947" w:rsidP="00034A6E">
            <w:pPr>
              <w:tabs>
                <w:tab w:val="decimal" w:pos="1276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</w:tcBorders>
          </w:tcPr>
          <w:p w14:paraId="5FE633C9" w14:textId="77777777" w:rsidR="00826947" w:rsidRPr="00BE5519" w:rsidRDefault="00826947" w:rsidP="00034A6E">
            <w:pPr>
              <w:tabs>
                <w:tab w:val="decimal" w:pos="141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826947" w:rsidRPr="00BE5519" w14:paraId="6D80497F" w14:textId="77777777" w:rsidTr="00034A6E">
        <w:trPr>
          <w:cantSplit/>
          <w:trHeight w:val="119"/>
        </w:trPr>
        <w:tc>
          <w:tcPr>
            <w:tcW w:w="3976" w:type="dxa"/>
            <w:tcBorders>
              <w:top w:val="nil"/>
              <w:left w:val="nil"/>
            </w:tcBorders>
          </w:tcPr>
          <w:p w14:paraId="26A2F0BC" w14:textId="77777777" w:rsidR="00826947" w:rsidRPr="00BE5519" w:rsidRDefault="00826947" w:rsidP="00034A6E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Männlich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53FA201B" w14:textId="77777777" w:rsidR="00826947" w:rsidRPr="00BE5519" w:rsidRDefault="00826947" w:rsidP="00034A6E">
            <w:pPr>
              <w:tabs>
                <w:tab w:val="decimal" w:pos="1276"/>
              </w:tabs>
              <w:spacing w:before="60" w:after="60" w:line="240" w:lineRule="auto"/>
              <w:ind w:firstLine="14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104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</w:tcBorders>
          </w:tcPr>
          <w:p w14:paraId="3DAE9469" w14:textId="77777777" w:rsidR="00826947" w:rsidRPr="00BE5519" w:rsidRDefault="00826947" w:rsidP="00034A6E">
            <w:pPr>
              <w:tabs>
                <w:tab w:val="decimal" w:pos="1208"/>
              </w:tabs>
              <w:spacing w:before="60" w:after="6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38.2</w:t>
            </w:r>
          </w:p>
        </w:tc>
      </w:tr>
      <w:tr w:rsidR="00826947" w:rsidRPr="00BE5519" w14:paraId="3228C7E8" w14:textId="77777777" w:rsidTr="00034A6E">
        <w:trPr>
          <w:cantSplit/>
          <w:trHeight w:val="180"/>
        </w:trPr>
        <w:tc>
          <w:tcPr>
            <w:tcW w:w="3976" w:type="dxa"/>
            <w:tcBorders>
              <w:top w:val="nil"/>
              <w:left w:val="nil"/>
            </w:tcBorders>
          </w:tcPr>
          <w:p w14:paraId="6D9086AB" w14:textId="77777777" w:rsidR="00826947" w:rsidRPr="00BE5519" w:rsidRDefault="00826947" w:rsidP="00034A6E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Weiblich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5C8B3FF0" w14:textId="77777777" w:rsidR="00826947" w:rsidRPr="00BE5519" w:rsidRDefault="00826947" w:rsidP="00034A6E">
            <w:pPr>
              <w:tabs>
                <w:tab w:val="decimal" w:pos="1276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168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</w:tcBorders>
          </w:tcPr>
          <w:p w14:paraId="6520B0BA" w14:textId="77777777" w:rsidR="00826947" w:rsidRPr="00BE5519" w:rsidRDefault="00826947" w:rsidP="00034A6E">
            <w:pPr>
              <w:tabs>
                <w:tab w:val="decimal" w:pos="1208"/>
              </w:tabs>
              <w:spacing w:before="60" w:after="6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61.8</w:t>
            </w:r>
          </w:p>
        </w:tc>
      </w:tr>
      <w:tr w:rsidR="00826947" w:rsidRPr="00BE5519" w14:paraId="3306439B" w14:textId="77777777" w:rsidTr="00034A6E">
        <w:trPr>
          <w:cantSplit/>
          <w:trHeight w:val="87"/>
        </w:trPr>
        <w:tc>
          <w:tcPr>
            <w:tcW w:w="3976" w:type="dxa"/>
            <w:tcBorders>
              <w:top w:val="nil"/>
              <w:left w:val="nil"/>
              <w:bottom w:val="nil"/>
            </w:tcBorders>
          </w:tcPr>
          <w:p w14:paraId="6189DE2E" w14:textId="77777777" w:rsidR="00826947" w:rsidRPr="00BE5519" w:rsidRDefault="00826947" w:rsidP="00034A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Bildungsniveau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011D6ED2" w14:textId="77777777" w:rsidR="00826947" w:rsidRPr="00BE5519" w:rsidRDefault="00826947" w:rsidP="00034A6E">
            <w:pPr>
              <w:tabs>
                <w:tab w:val="decimal" w:pos="1276"/>
              </w:tabs>
              <w:spacing w:before="60" w:after="60" w:line="240" w:lineRule="auto"/>
              <w:ind w:firstLine="14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</w:tcBorders>
          </w:tcPr>
          <w:p w14:paraId="6131152D" w14:textId="77777777" w:rsidR="00826947" w:rsidRPr="00BE5519" w:rsidRDefault="00826947" w:rsidP="00034A6E">
            <w:pPr>
              <w:tabs>
                <w:tab w:val="decimal" w:pos="1208"/>
              </w:tabs>
              <w:spacing w:before="60" w:after="6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</w:p>
        </w:tc>
      </w:tr>
      <w:tr w:rsidR="00826947" w:rsidRPr="00BE5519" w14:paraId="195C2E34" w14:textId="77777777" w:rsidTr="00034A6E">
        <w:trPr>
          <w:cantSplit/>
          <w:trHeight w:val="89"/>
        </w:trPr>
        <w:tc>
          <w:tcPr>
            <w:tcW w:w="3976" w:type="dxa"/>
            <w:tcBorders>
              <w:top w:val="nil"/>
              <w:left w:val="nil"/>
              <w:bottom w:val="nil"/>
            </w:tcBorders>
          </w:tcPr>
          <w:p w14:paraId="125C519A" w14:textId="77777777" w:rsidR="00826947" w:rsidRPr="00BE5519" w:rsidRDefault="00826947" w:rsidP="00034A6E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Niedrig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7AB32E93" w14:textId="77777777" w:rsidR="00826947" w:rsidRPr="00BE5519" w:rsidRDefault="00826947" w:rsidP="00034A6E">
            <w:pPr>
              <w:tabs>
                <w:tab w:val="decimal" w:pos="1276"/>
              </w:tabs>
              <w:spacing w:before="60" w:after="60" w:line="240" w:lineRule="auto"/>
              <w:ind w:firstLine="14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32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</w:tcBorders>
          </w:tcPr>
          <w:p w14:paraId="470EAEFE" w14:textId="77777777" w:rsidR="00826947" w:rsidRPr="00BE5519" w:rsidRDefault="00826947" w:rsidP="00034A6E">
            <w:pPr>
              <w:tabs>
                <w:tab w:val="decimal" w:pos="1208"/>
              </w:tabs>
              <w:spacing w:before="60" w:after="6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11.8</w:t>
            </w:r>
          </w:p>
        </w:tc>
      </w:tr>
      <w:tr w:rsidR="00826947" w:rsidRPr="00BE5519" w14:paraId="0DB46922" w14:textId="77777777" w:rsidTr="00034A6E">
        <w:trPr>
          <w:cantSplit/>
          <w:trHeight w:val="85"/>
        </w:trPr>
        <w:tc>
          <w:tcPr>
            <w:tcW w:w="3976" w:type="dxa"/>
            <w:tcBorders>
              <w:top w:val="nil"/>
              <w:left w:val="nil"/>
              <w:bottom w:val="nil"/>
            </w:tcBorders>
          </w:tcPr>
          <w:p w14:paraId="006531E6" w14:textId="77777777" w:rsidR="00826947" w:rsidRPr="00BE5519" w:rsidRDefault="00826947" w:rsidP="00034A6E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Mittel</w:t>
            </w:r>
            <w:proofErr w:type="spellEnd"/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4537F017" w14:textId="77777777" w:rsidR="00826947" w:rsidRPr="00BE5519" w:rsidRDefault="00826947" w:rsidP="00034A6E">
            <w:pPr>
              <w:tabs>
                <w:tab w:val="decimal" w:pos="1276"/>
              </w:tabs>
              <w:spacing w:before="60" w:after="60" w:line="240" w:lineRule="auto"/>
              <w:ind w:firstLine="14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</w:tcBorders>
          </w:tcPr>
          <w:p w14:paraId="0E026A4B" w14:textId="77777777" w:rsidR="00826947" w:rsidRPr="00BE5519" w:rsidRDefault="00826947" w:rsidP="00034A6E">
            <w:pPr>
              <w:tabs>
                <w:tab w:val="decimal" w:pos="1208"/>
              </w:tabs>
              <w:spacing w:before="60" w:after="6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66.6</w:t>
            </w:r>
          </w:p>
        </w:tc>
      </w:tr>
      <w:tr w:rsidR="00826947" w:rsidRPr="00BE5519" w14:paraId="2602B781" w14:textId="77777777" w:rsidTr="00034A6E">
        <w:trPr>
          <w:cantSplit/>
          <w:trHeight w:val="141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</w:tcBorders>
          </w:tcPr>
          <w:p w14:paraId="5D32056E" w14:textId="77777777" w:rsidR="00826947" w:rsidRPr="00BE5519" w:rsidRDefault="00826947" w:rsidP="00034A6E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Hoch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7431F" w14:textId="77777777" w:rsidR="00826947" w:rsidRPr="00BE5519" w:rsidRDefault="00826947" w:rsidP="00034A6E">
            <w:pPr>
              <w:tabs>
                <w:tab w:val="decimal" w:pos="1276"/>
              </w:tabs>
              <w:spacing w:before="60" w:after="60" w:line="240" w:lineRule="auto"/>
              <w:ind w:firstLine="14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59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</w:tcBorders>
          </w:tcPr>
          <w:p w14:paraId="28A6E743" w14:textId="77777777" w:rsidR="00826947" w:rsidRPr="00BE5519" w:rsidRDefault="00826947" w:rsidP="00034A6E">
            <w:pPr>
              <w:tabs>
                <w:tab w:val="decimal" w:pos="1208"/>
              </w:tabs>
              <w:spacing w:before="60" w:after="6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E5519">
              <w:rPr>
                <w:rFonts w:ascii="Times New Roman" w:eastAsia="Times New Roman" w:hAnsi="Times New Roman" w:cs="Times New Roman"/>
                <w:sz w:val="24"/>
                <w:lang w:val="en-US"/>
              </w:rPr>
              <w:t>21.7</w:t>
            </w:r>
          </w:p>
        </w:tc>
      </w:tr>
    </w:tbl>
    <w:p w14:paraId="12139262" w14:textId="77777777" w:rsidR="00421473" w:rsidRDefault="00421473">
      <w:bookmarkStart w:id="12" w:name="_GoBack"/>
      <w:bookmarkEnd w:id="12"/>
    </w:p>
    <w:sectPr w:rsidR="00421473" w:rsidSect="001C49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47"/>
    <w:rsid w:val="001C490B"/>
    <w:rsid w:val="00421473"/>
    <w:rsid w:val="008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9F5E5"/>
  <w15:chartTrackingRefBased/>
  <w15:docId w15:val="{E29C914C-F27A-6A49-8FDA-532FE4F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947"/>
    <w:pPr>
      <w:spacing w:line="276" w:lineRule="auto"/>
    </w:pPr>
    <w:rPr>
      <w:rFonts w:eastAsia="Arial" w:cs="Arial"/>
      <w:color w:val="000000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Efriandika Pratama</dc:creator>
  <cp:keywords/>
  <dc:description/>
  <cp:lastModifiedBy>Efriandika Pratama</cp:lastModifiedBy>
  <cp:revision>1</cp:revision>
  <dcterms:created xsi:type="dcterms:W3CDTF">2019-01-28T08:55:00Z</dcterms:created>
  <dcterms:modified xsi:type="dcterms:W3CDTF">2019-01-28T08:55:00Z</dcterms:modified>
</cp:coreProperties>
</file>