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mithellemGitternetz1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1068"/>
        <w:gridCol w:w="1070"/>
        <w:gridCol w:w="225"/>
        <w:gridCol w:w="1068"/>
        <w:gridCol w:w="1069"/>
        <w:gridCol w:w="1068"/>
        <w:gridCol w:w="936"/>
      </w:tblGrid>
      <w:tr w:rsidR="00D46A0D" w:rsidRPr="00BE5519" w14:paraId="1E5C7DB3" w14:textId="77777777" w:rsidTr="00034A6E">
        <w:trPr>
          <w:trHeight w:val="328"/>
        </w:trPr>
        <w:tc>
          <w:tcPr>
            <w:tcW w:w="9209" w:type="dxa"/>
            <w:gridSpan w:val="8"/>
            <w:tcBorders>
              <w:bottom w:val="single" w:sz="4" w:space="0" w:color="auto"/>
            </w:tcBorders>
          </w:tcPr>
          <w:p w14:paraId="27B1134D" w14:textId="77777777" w:rsidR="00D46A0D" w:rsidRPr="00BE5519" w:rsidRDefault="00D46A0D" w:rsidP="00034A6E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r w:rsidRPr="00BE5519">
              <w:rPr>
                <w:rFonts w:ascii="Times New Roman" w:hAnsi="Times New Roman" w:cs="Times New Roman"/>
                <w:sz w:val="24"/>
              </w:rPr>
              <w:t>Tabelle 12</w:t>
            </w:r>
          </w:p>
          <w:bookmarkEnd w:id="0"/>
          <w:p w14:paraId="4F3E269F" w14:textId="77777777" w:rsidR="00D46A0D" w:rsidRPr="00BE5519" w:rsidRDefault="00D46A0D" w:rsidP="00034A6E">
            <w:pPr>
              <w:spacing w:before="60" w:after="60" w:line="36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BE5519">
              <w:rPr>
                <w:rFonts w:ascii="Times New Roman" w:hAnsi="Times New Roman" w:cs="Times New Roman"/>
                <w:i/>
                <w:sz w:val="24"/>
              </w:rPr>
              <w:t>Unterschiede in der Nutzung von App (-Kategorien) hinsichtlich des Geschlechts</w:t>
            </w:r>
          </w:p>
        </w:tc>
      </w:tr>
      <w:tr w:rsidR="00D46A0D" w:rsidRPr="00BE5519" w14:paraId="0E61C0F7" w14:textId="77777777" w:rsidTr="00034A6E">
        <w:trPr>
          <w:trHeight w:val="328"/>
        </w:trPr>
        <w:tc>
          <w:tcPr>
            <w:tcW w:w="2705" w:type="dxa"/>
            <w:tcBorders>
              <w:top w:val="single" w:sz="4" w:space="0" w:color="auto"/>
            </w:tcBorders>
          </w:tcPr>
          <w:p w14:paraId="5D4F10FF" w14:textId="77777777" w:rsidR="00D46A0D" w:rsidRPr="00BE5519" w:rsidRDefault="00D46A0D" w:rsidP="00034A6E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4BDFBA" w14:textId="77777777" w:rsidR="00D46A0D" w:rsidRPr="00BE5519" w:rsidRDefault="00D46A0D" w:rsidP="00034A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E5519">
              <w:rPr>
                <w:rFonts w:ascii="Times New Roman" w:hAnsi="Times New Roman" w:cs="Times New Roman"/>
                <w:sz w:val="24"/>
              </w:rPr>
              <w:t>Männlich</w:t>
            </w:r>
            <w:r w:rsidRPr="00BE5519"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  <w:proofErr w:type="spellEnd"/>
          </w:p>
        </w:tc>
        <w:tc>
          <w:tcPr>
            <w:tcW w:w="225" w:type="dxa"/>
            <w:tcBorders>
              <w:top w:val="single" w:sz="4" w:space="0" w:color="auto"/>
            </w:tcBorders>
            <w:vAlign w:val="bottom"/>
          </w:tcPr>
          <w:p w14:paraId="22D2BB4A" w14:textId="77777777" w:rsidR="00D46A0D" w:rsidRPr="00BE5519" w:rsidRDefault="00D46A0D" w:rsidP="00034A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67BBC3" w14:textId="77777777" w:rsidR="00D46A0D" w:rsidRPr="00BE5519" w:rsidRDefault="00D46A0D" w:rsidP="00034A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E5519">
              <w:rPr>
                <w:rFonts w:ascii="Times New Roman" w:hAnsi="Times New Roman" w:cs="Times New Roman"/>
                <w:sz w:val="24"/>
              </w:rPr>
              <w:t>Weiblich</w:t>
            </w:r>
            <w:r w:rsidRPr="00BE5519">
              <w:rPr>
                <w:rFonts w:ascii="Times New Roman" w:hAnsi="Times New Roman" w:cs="Times New Roman"/>
                <w:sz w:val="24"/>
                <w:vertAlign w:val="superscript"/>
              </w:rPr>
              <w:t>b</w:t>
            </w:r>
            <w:proofErr w:type="spellEnd"/>
          </w:p>
        </w:tc>
        <w:tc>
          <w:tcPr>
            <w:tcW w:w="106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9ACBF4" w14:textId="77777777" w:rsidR="00D46A0D" w:rsidRPr="00BE5519" w:rsidRDefault="00D46A0D" w:rsidP="00034A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5519">
              <w:rPr>
                <w:rFonts w:ascii="Times New Roman" w:hAnsi="Times New Roman" w:cs="Times New Roman"/>
                <w:sz w:val="24"/>
              </w:rPr>
              <w:t>χ</w:t>
            </w:r>
            <w:r w:rsidRPr="00BE5519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8F3E9C" w14:textId="77777777" w:rsidR="00D46A0D" w:rsidRPr="00BE5519" w:rsidRDefault="00D46A0D" w:rsidP="00034A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5519">
              <w:rPr>
                <w:rFonts w:ascii="Times New Roman" w:hAnsi="Times New Roman" w:cs="Times New Roman"/>
                <w:i/>
                <w:sz w:val="24"/>
              </w:rPr>
              <w:t>p</w:t>
            </w:r>
          </w:p>
        </w:tc>
      </w:tr>
      <w:tr w:rsidR="00D46A0D" w:rsidRPr="00BE5519" w14:paraId="682EE77E" w14:textId="77777777" w:rsidTr="00034A6E">
        <w:trPr>
          <w:trHeight w:val="328"/>
        </w:trPr>
        <w:tc>
          <w:tcPr>
            <w:tcW w:w="2705" w:type="dxa"/>
            <w:tcBorders>
              <w:bottom w:val="single" w:sz="4" w:space="0" w:color="auto"/>
            </w:tcBorders>
            <w:vAlign w:val="bottom"/>
          </w:tcPr>
          <w:p w14:paraId="5734727C" w14:textId="77777777" w:rsidR="00D46A0D" w:rsidRPr="00BE5519" w:rsidRDefault="00D46A0D" w:rsidP="00034A6E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 w:rsidRPr="00BE5519">
              <w:rPr>
                <w:rFonts w:ascii="Times New Roman" w:hAnsi="Times New Roman" w:cs="Times New Roman"/>
                <w:sz w:val="24"/>
              </w:rPr>
              <w:t>App (-Kategorie)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18E614" w14:textId="77777777" w:rsidR="00D46A0D" w:rsidRPr="00BE5519" w:rsidRDefault="00D46A0D" w:rsidP="00034A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5519">
              <w:rPr>
                <w:rFonts w:ascii="Times New Roman" w:hAnsi="Times New Roman" w:cs="Times New Roman"/>
                <w:i/>
                <w:sz w:val="24"/>
              </w:rPr>
              <w:t>n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3F3760" w14:textId="77777777" w:rsidR="00D46A0D" w:rsidRPr="00BE5519" w:rsidRDefault="00D46A0D" w:rsidP="00034A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5519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25" w:type="dxa"/>
            <w:tcBorders>
              <w:bottom w:val="single" w:sz="4" w:space="0" w:color="auto"/>
            </w:tcBorders>
            <w:vAlign w:val="bottom"/>
          </w:tcPr>
          <w:p w14:paraId="743C3ADC" w14:textId="77777777" w:rsidR="00D46A0D" w:rsidRPr="00BE5519" w:rsidRDefault="00D46A0D" w:rsidP="00034A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AAF3B8" w14:textId="77777777" w:rsidR="00D46A0D" w:rsidRPr="00BE5519" w:rsidRDefault="00D46A0D" w:rsidP="00034A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5519">
              <w:rPr>
                <w:rFonts w:ascii="Times New Roman" w:hAnsi="Times New Roman" w:cs="Times New Roman"/>
                <w:i/>
                <w:sz w:val="24"/>
              </w:rPr>
              <w:t>n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54C5F7" w14:textId="77777777" w:rsidR="00D46A0D" w:rsidRPr="00BE5519" w:rsidRDefault="00D46A0D" w:rsidP="00034A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5519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068" w:type="dxa"/>
            <w:vMerge/>
            <w:tcBorders>
              <w:bottom w:val="single" w:sz="4" w:space="0" w:color="auto"/>
            </w:tcBorders>
            <w:vAlign w:val="bottom"/>
          </w:tcPr>
          <w:p w14:paraId="313B72B1" w14:textId="77777777" w:rsidR="00D46A0D" w:rsidRPr="00BE5519" w:rsidRDefault="00D46A0D" w:rsidP="00034A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vAlign w:val="bottom"/>
          </w:tcPr>
          <w:p w14:paraId="50ABC199" w14:textId="77777777" w:rsidR="00D46A0D" w:rsidRPr="00BE5519" w:rsidRDefault="00D46A0D" w:rsidP="00034A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6A0D" w:rsidRPr="00BE5519" w14:paraId="18E1FFD0" w14:textId="77777777" w:rsidTr="00034A6E">
        <w:trPr>
          <w:trHeight w:val="328"/>
        </w:trPr>
        <w:tc>
          <w:tcPr>
            <w:tcW w:w="2705" w:type="dxa"/>
            <w:tcBorders>
              <w:top w:val="single" w:sz="4" w:space="0" w:color="auto"/>
            </w:tcBorders>
            <w:vAlign w:val="center"/>
          </w:tcPr>
          <w:p w14:paraId="6A73AF9A" w14:textId="77777777" w:rsidR="00D46A0D" w:rsidRPr="00BE5519" w:rsidRDefault="00D46A0D" w:rsidP="00034A6E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 w:rsidRPr="00BE5519">
              <w:rPr>
                <w:rFonts w:ascii="Times New Roman" w:eastAsia="Times New Roman" w:hAnsi="Times New Roman" w:cs="Times New Roman"/>
                <w:sz w:val="24"/>
              </w:rPr>
              <w:t>WhatsApp Messenger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14:paraId="7324972F" w14:textId="77777777" w:rsidR="00D46A0D" w:rsidRPr="00BE5519" w:rsidRDefault="00D46A0D" w:rsidP="00034A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5519"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14:paraId="5DC8EA05" w14:textId="77777777" w:rsidR="00D46A0D" w:rsidRPr="00BE5519" w:rsidRDefault="00D46A0D" w:rsidP="00034A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5519"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225" w:type="dxa"/>
            <w:tcBorders>
              <w:top w:val="single" w:sz="4" w:space="0" w:color="auto"/>
            </w:tcBorders>
            <w:vAlign w:val="center"/>
          </w:tcPr>
          <w:p w14:paraId="7FC6BD12" w14:textId="77777777" w:rsidR="00D46A0D" w:rsidRPr="00BE5519" w:rsidRDefault="00D46A0D" w:rsidP="00034A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14:paraId="06505407" w14:textId="77777777" w:rsidR="00D46A0D" w:rsidRPr="00BE5519" w:rsidRDefault="00D46A0D" w:rsidP="00034A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5519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vAlign w:val="center"/>
          </w:tcPr>
          <w:p w14:paraId="52B44704" w14:textId="77777777" w:rsidR="00D46A0D" w:rsidRPr="00BE5519" w:rsidRDefault="00D46A0D" w:rsidP="00034A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5519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14:paraId="69154050" w14:textId="77777777" w:rsidR="00D46A0D" w:rsidRPr="00BE5519" w:rsidRDefault="00D46A0D" w:rsidP="00034A6E">
            <w:pPr>
              <w:tabs>
                <w:tab w:val="decimal" w:pos="348"/>
              </w:tabs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 w:rsidRPr="00BE5519">
              <w:rPr>
                <w:rFonts w:ascii="Times New Roman" w:eastAsia="Times New Roman" w:hAnsi="Times New Roman" w:cs="Times New Roman"/>
                <w:sz w:val="24"/>
              </w:rPr>
              <w:t>11.39</w:t>
            </w: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14:paraId="6F51316C" w14:textId="77777777" w:rsidR="00D46A0D" w:rsidRPr="00BE5519" w:rsidRDefault="00D46A0D" w:rsidP="00034A6E">
            <w:pPr>
              <w:tabs>
                <w:tab w:val="decimal" w:pos="233"/>
              </w:tabs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 w:rsidRPr="00BE5519">
              <w:rPr>
                <w:rFonts w:ascii="Times New Roman" w:eastAsia="Times New Roman" w:hAnsi="Times New Roman" w:cs="Times New Roman"/>
                <w:sz w:val="24"/>
              </w:rPr>
              <w:t>.001</w:t>
            </w:r>
          </w:p>
        </w:tc>
      </w:tr>
      <w:tr w:rsidR="00D46A0D" w:rsidRPr="00BE5519" w14:paraId="6CCC08C1" w14:textId="77777777" w:rsidTr="00034A6E">
        <w:trPr>
          <w:trHeight w:val="334"/>
        </w:trPr>
        <w:tc>
          <w:tcPr>
            <w:tcW w:w="2705" w:type="dxa"/>
            <w:vAlign w:val="center"/>
          </w:tcPr>
          <w:p w14:paraId="311F808A" w14:textId="77777777" w:rsidR="00D46A0D" w:rsidRPr="00BE5519" w:rsidRDefault="00D46A0D" w:rsidP="00034A6E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 w:rsidRPr="00BE5519">
              <w:rPr>
                <w:rFonts w:ascii="Times New Roman" w:eastAsia="Times New Roman" w:hAnsi="Times New Roman" w:cs="Times New Roman"/>
                <w:sz w:val="24"/>
                <w:lang w:val="en-US"/>
              </w:rPr>
              <w:t>Facebook</w:t>
            </w:r>
          </w:p>
        </w:tc>
        <w:tc>
          <w:tcPr>
            <w:tcW w:w="1068" w:type="dxa"/>
            <w:vAlign w:val="center"/>
          </w:tcPr>
          <w:p w14:paraId="20930DE5" w14:textId="77777777" w:rsidR="00D46A0D" w:rsidRPr="00BE5519" w:rsidRDefault="00D46A0D" w:rsidP="00034A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5519"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070" w:type="dxa"/>
            <w:vAlign w:val="center"/>
          </w:tcPr>
          <w:p w14:paraId="4488C2EA" w14:textId="77777777" w:rsidR="00D46A0D" w:rsidRPr="00BE5519" w:rsidRDefault="00D46A0D" w:rsidP="00034A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5519"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225" w:type="dxa"/>
            <w:vAlign w:val="center"/>
          </w:tcPr>
          <w:p w14:paraId="4DAA51BD" w14:textId="77777777" w:rsidR="00D46A0D" w:rsidRPr="00BE5519" w:rsidRDefault="00D46A0D" w:rsidP="00034A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1A0EAB7C" w14:textId="77777777" w:rsidR="00D46A0D" w:rsidRPr="00BE5519" w:rsidRDefault="00D46A0D" w:rsidP="00034A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5519"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1069" w:type="dxa"/>
            <w:vAlign w:val="center"/>
          </w:tcPr>
          <w:p w14:paraId="3FD57622" w14:textId="77777777" w:rsidR="00D46A0D" w:rsidRPr="00BE5519" w:rsidRDefault="00D46A0D" w:rsidP="00034A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5519"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1068" w:type="dxa"/>
            <w:vAlign w:val="center"/>
          </w:tcPr>
          <w:p w14:paraId="7B21D821" w14:textId="77777777" w:rsidR="00D46A0D" w:rsidRPr="00BE5519" w:rsidRDefault="00D46A0D" w:rsidP="00034A6E">
            <w:pPr>
              <w:tabs>
                <w:tab w:val="decimal" w:pos="348"/>
              </w:tabs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 w:rsidRPr="00BE5519">
              <w:rPr>
                <w:rFonts w:ascii="Times New Roman" w:eastAsia="Times New Roman" w:hAnsi="Times New Roman" w:cs="Times New Roman"/>
                <w:sz w:val="24"/>
              </w:rPr>
              <w:t>13.17</w:t>
            </w:r>
          </w:p>
        </w:tc>
        <w:tc>
          <w:tcPr>
            <w:tcW w:w="936" w:type="dxa"/>
            <w:vAlign w:val="center"/>
          </w:tcPr>
          <w:p w14:paraId="5C6D6BC3" w14:textId="77777777" w:rsidR="00D46A0D" w:rsidRPr="00BE5519" w:rsidRDefault="00D46A0D" w:rsidP="00034A6E">
            <w:pPr>
              <w:tabs>
                <w:tab w:val="decimal" w:pos="233"/>
              </w:tabs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 w:rsidRPr="00BE5519">
              <w:rPr>
                <w:rFonts w:ascii="Times New Roman" w:eastAsia="Times New Roman" w:hAnsi="Times New Roman" w:cs="Times New Roman"/>
                <w:sz w:val="24"/>
              </w:rPr>
              <w:t>&lt; .001</w:t>
            </w:r>
          </w:p>
        </w:tc>
      </w:tr>
      <w:tr w:rsidR="00D46A0D" w:rsidRPr="00BE5519" w14:paraId="71046CCC" w14:textId="77777777" w:rsidTr="00034A6E">
        <w:trPr>
          <w:trHeight w:val="328"/>
        </w:trPr>
        <w:tc>
          <w:tcPr>
            <w:tcW w:w="2705" w:type="dxa"/>
            <w:vAlign w:val="center"/>
          </w:tcPr>
          <w:p w14:paraId="6A78CA0C" w14:textId="77777777" w:rsidR="00D46A0D" w:rsidRPr="00BE5519" w:rsidRDefault="00D46A0D" w:rsidP="00034A6E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 w:rsidRPr="00BE5519">
              <w:rPr>
                <w:rFonts w:ascii="Times New Roman" w:eastAsia="Times New Roman" w:hAnsi="Times New Roman" w:cs="Times New Roman"/>
                <w:sz w:val="24"/>
              </w:rPr>
              <w:t>Facebook Messenger</w:t>
            </w:r>
          </w:p>
        </w:tc>
        <w:tc>
          <w:tcPr>
            <w:tcW w:w="1068" w:type="dxa"/>
            <w:vAlign w:val="center"/>
          </w:tcPr>
          <w:p w14:paraId="36EC2AF7" w14:textId="77777777" w:rsidR="00D46A0D" w:rsidRPr="00BE5519" w:rsidRDefault="00D46A0D" w:rsidP="00034A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5519"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070" w:type="dxa"/>
            <w:vAlign w:val="center"/>
          </w:tcPr>
          <w:p w14:paraId="1D392232" w14:textId="77777777" w:rsidR="00D46A0D" w:rsidRPr="00BE5519" w:rsidRDefault="00D46A0D" w:rsidP="00034A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5519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225" w:type="dxa"/>
            <w:vAlign w:val="center"/>
          </w:tcPr>
          <w:p w14:paraId="33E19130" w14:textId="77777777" w:rsidR="00D46A0D" w:rsidRPr="00BE5519" w:rsidRDefault="00D46A0D" w:rsidP="00034A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6F8B9AAD" w14:textId="77777777" w:rsidR="00D46A0D" w:rsidRPr="00BE5519" w:rsidRDefault="00D46A0D" w:rsidP="00034A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5519"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1069" w:type="dxa"/>
            <w:vAlign w:val="center"/>
          </w:tcPr>
          <w:p w14:paraId="59B9E08C" w14:textId="77777777" w:rsidR="00D46A0D" w:rsidRPr="00BE5519" w:rsidRDefault="00D46A0D" w:rsidP="00034A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5519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068" w:type="dxa"/>
            <w:vAlign w:val="center"/>
          </w:tcPr>
          <w:p w14:paraId="4AE844E2" w14:textId="77777777" w:rsidR="00D46A0D" w:rsidRPr="00BE5519" w:rsidRDefault="00D46A0D" w:rsidP="00034A6E">
            <w:pPr>
              <w:tabs>
                <w:tab w:val="decimal" w:pos="348"/>
              </w:tabs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 w:rsidRPr="00BE5519">
              <w:rPr>
                <w:rFonts w:ascii="Times New Roman" w:eastAsia="Times New Roman" w:hAnsi="Times New Roman" w:cs="Times New Roman"/>
                <w:sz w:val="24"/>
              </w:rPr>
              <w:t>0.01</w:t>
            </w:r>
          </w:p>
        </w:tc>
        <w:tc>
          <w:tcPr>
            <w:tcW w:w="936" w:type="dxa"/>
            <w:vAlign w:val="center"/>
          </w:tcPr>
          <w:p w14:paraId="4BA76CC4" w14:textId="77777777" w:rsidR="00D46A0D" w:rsidRPr="00BE5519" w:rsidRDefault="00D46A0D" w:rsidP="00034A6E">
            <w:pPr>
              <w:tabs>
                <w:tab w:val="decimal" w:pos="233"/>
              </w:tabs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 w:rsidRPr="00BE5519">
              <w:rPr>
                <w:rFonts w:ascii="Times New Roman" w:eastAsia="Times New Roman" w:hAnsi="Times New Roman" w:cs="Times New Roman"/>
                <w:sz w:val="24"/>
              </w:rPr>
              <w:t>.915</w:t>
            </w:r>
          </w:p>
        </w:tc>
      </w:tr>
      <w:tr w:rsidR="00D46A0D" w:rsidRPr="00BE5519" w14:paraId="5ECA34E9" w14:textId="77777777" w:rsidTr="00034A6E">
        <w:trPr>
          <w:trHeight w:val="328"/>
        </w:trPr>
        <w:tc>
          <w:tcPr>
            <w:tcW w:w="2705" w:type="dxa"/>
            <w:vAlign w:val="center"/>
          </w:tcPr>
          <w:p w14:paraId="51CEC6E5" w14:textId="77777777" w:rsidR="00D46A0D" w:rsidRPr="00BE5519" w:rsidRDefault="00D46A0D" w:rsidP="00034A6E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 w:rsidRPr="00BE5519">
              <w:rPr>
                <w:rFonts w:ascii="Times New Roman" w:eastAsia="Times New Roman" w:hAnsi="Times New Roman" w:cs="Times New Roman"/>
                <w:sz w:val="24"/>
              </w:rPr>
              <w:t>YouTube</w:t>
            </w:r>
          </w:p>
        </w:tc>
        <w:tc>
          <w:tcPr>
            <w:tcW w:w="1068" w:type="dxa"/>
            <w:vAlign w:val="center"/>
          </w:tcPr>
          <w:p w14:paraId="04B1118B" w14:textId="77777777" w:rsidR="00D46A0D" w:rsidRPr="00BE5519" w:rsidRDefault="00D46A0D" w:rsidP="00034A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5519">
              <w:rPr>
                <w:rFonts w:ascii="Times New Roman" w:eastAsia="Times New Roman" w:hAnsi="Times New Roman" w:cs="Times New Roman"/>
                <w:sz w:val="24"/>
              </w:rPr>
              <w:t>96</w:t>
            </w:r>
          </w:p>
        </w:tc>
        <w:tc>
          <w:tcPr>
            <w:tcW w:w="1070" w:type="dxa"/>
            <w:vAlign w:val="center"/>
          </w:tcPr>
          <w:p w14:paraId="17FAA683" w14:textId="77777777" w:rsidR="00D46A0D" w:rsidRPr="00BE5519" w:rsidRDefault="00D46A0D" w:rsidP="00034A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5519"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225" w:type="dxa"/>
            <w:vAlign w:val="center"/>
          </w:tcPr>
          <w:p w14:paraId="05D2BF18" w14:textId="77777777" w:rsidR="00D46A0D" w:rsidRPr="00BE5519" w:rsidRDefault="00D46A0D" w:rsidP="00034A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00F9A47C" w14:textId="77777777" w:rsidR="00D46A0D" w:rsidRPr="00BE5519" w:rsidRDefault="00D46A0D" w:rsidP="00034A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5519"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069" w:type="dxa"/>
            <w:vAlign w:val="center"/>
          </w:tcPr>
          <w:p w14:paraId="0427D555" w14:textId="77777777" w:rsidR="00D46A0D" w:rsidRPr="00BE5519" w:rsidRDefault="00D46A0D" w:rsidP="00034A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5519"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1068" w:type="dxa"/>
            <w:vAlign w:val="center"/>
          </w:tcPr>
          <w:p w14:paraId="072FDEC6" w14:textId="77777777" w:rsidR="00D46A0D" w:rsidRPr="00BE5519" w:rsidRDefault="00D46A0D" w:rsidP="00034A6E">
            <w:pPr>
              <w:tabs>
                <w:tab w:val="decimal" w:pos="348"/>
              </w:tabs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 w:rsidRPr="00BE5519">
              <w:rPr>
                <w:rFonts w:ascii="Times New Roman" w:eastAsia="Times New Roman" w:hAnsi="Times New Roman" w:cs="Times New Roman"/>
                <w:sz w:val="24"/>
              </w:rPr>
              <w:t>26.01</w:t>
            </w:r>
          </w:p>
        </w:tc>
        <w:tc>
          <w:tcPr>
            <w:tcW w:w="936" w:type="dxa"/>
            <w:vAlign w:val="center"/>
          </w:tcPr>
          <w:p w14:paraId="5281F614" w14:textId="77777777" w:rsidR="00D46A0D" w:rsidRPr="00BE5519" w:rsidRDefault="00D46A0D" w:rsidP="00034A6E">
            <w:pPr>
              <w:tabs>
                <w:tab w:val="decimal" w:pos="233"/>
              </w:tabs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 w:rsidRPr="00BE5519">
              <w:rPr>
                <w:rFonts w:ascii="Times New Roman" w:eastAsia="Times New Roman" w:hAnsi="Times New Roman" w:cs="Times New Roman"/>
                <w:sz w:val="24"/>
              </w:rPr>
              <w:t>&lt; .001</w:t>
            </w:r>
          </w:p>
        </w:tc>
      </w:tr>
      <w:tr w:rsidR="00D46A0D" w:rsidRPr="00BE5519" w14:paraId="142388FB" w14:textId="77777777" w:rsidTr="00034A6E">
        <w:trPr>
          <w:trHeight w:val="328"/>
        </w:trPr>
        <w:tc>
          <w:tcPr>
            <w:tcW w:w="2705" w:type="dxa"/>
            <w:tcBorders>
              <w:bottom w:val="single" w:sz="4" w:space="0" w:color="auto"/>
            </w:tcBorders>
            <w:vAlign w:val="center"/>
          </w:tcPr>
          <w:p w14:paraId="0E5CC449" w14:textId="77777777" w:rsidR="00D46A0D" w:rsidRPr="00BE5519" w:rsidRDefault="00D46A0D" w:rsidP="00034A6E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 w:rsidRPr="00BE5519">
              <w:rPr>
                <w:rFonts w:ascii="Times New Roman" w:eastAsia="Times New Roman" w:hAnsi="Times New Roman" w:cs="Times New Roman"/>
                <w:sz w:val="24"/>
              </w:rPr>
              <w:t xml:space="preserve">Google </w:t>
            </w:r>
            <w:proofErr w:type="spellStart"/>
            <w:r w:rsidRPr="00BE5519">
              <w:rPr>
                <w:rFonts w:ascii="Times New Roman" w:eastAsia="Times New Roman" w:hAnsi="Times New Roman" w:cs="Times New Roman"/>
                <w:sz w:val="24"/>
              </w:rPr>
              <w:t>Maps</w:t>
            </w:r>
            <w:proofErr w:type="spellEnd"/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14:paraId="17E2DEBE" w14:textId="77777777" w:rsidR="00D46A0D" w:rsidRPr="00BE5519" w:rsidRDefault="00D46A0D" w:rsidP="00034A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5519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7587D7AB" w14:textId="77777777" w:rsidR="00D46A0D" w:rsidRPr="00BE5519" w:rsidRDefault="00D46A0D" w:rsidP="00034A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5519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225" w:type="dxa"/>
            <w:tcBorders>
              <w:bottom w:val="single" w:sz="4" w:space="0" w:color="auto"/>
            </w:tcBorders>
            <w:vAlign w:val="center"/>
          </w:tcPr>
          <w:p w14:paraId="7769A13F" w14:textId="77777777" w:rsidR="00D46A0D" w:rsidRPr="00BE5519" w:rsidRDefault="00D46A0D" w:rsidP="00034A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14:paraId="2A5BDDE8" w14:textId="77777777" w:rsidR="00D46A0D" w:rsidRPr="00BE5519" w:rsidRDefault="00D46A0D" w:rsidP="00034A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5519"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14:paraId="215CD60A" w14:textId="77777777" w:rsidR="00D46A0D" w:rsidRPr="00BE5519" w:rsidRDefault="00D46A0D" w:rsidP="00034A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5519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14:paraId="018BFF6D" w14:textId="77777777" w:rsidR="00D46A0D" w:rsidRPr="00BE5519" w:rsidRDefault="00D46A0D" w:rsidP="00034A6E">
            <w:pPr>
              <w:tabs>
                <w:tab w:val="decimal" w:pos="348"/>
              </w:tabs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 w:rsidRPr="00BE5519">
              <w:rPr>
                <w:rFonts w:ascii="Times New Roman" w:eastAsia="Times New Roman" w:hAnsi="Times New Roman" w:cs="Times New Roman"/>
                <w:sz w:val="24"/>
              </w:rPr>
              <w:t>6.61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72D29824" w14:textId="77777777" w:rsidR="00D46A0D" w:rsidRPr="00BE5519" w:rsidRDefault="00D46A0D" w:rsidP="00034A6E">
            <w:pPr>
              <w:tabs>
                <w:tab w:val="decimal" w:pos="233"/>
              </w:tabs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 w:rsidRPr="00BE5519">
              <w:rPr>
                <w:rFonts w:ascii="Times New Roman" w:eastAsia="Times New Roman" w:hAnsi="Times New Roman" w:cs="Times New Roman"/>
                <w:sz w:val="24"/>
              </w:rPr>
              <w:t>.056</w:t>
            </w:r>
          </w:p>
        </w:tc>
      </w:tr>
    </w:tbl>
    <w:p w14:paraId="4DBC2790" w14:textId="77777777" w:rsidR="00421473" w:rsidRDefault="00421473"/>
    <w:sectPr w:rsidR="00421473" w:rsidSect="001C490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0D"/>
    <w:rsid w:val="001C490B"/>
    <w:rsid w:val="00421473"/>
    <w:rsid w:val="00D4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D2DA51"/>
  <w15:chartTrackingRefBased/>
  <w15:docId w15:val="{91759AF7-B485-6D47-9A0E-1875A156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A0D"/>
    <w:pPr>
      <w:spacing w:line="276" w:lineRule="auto"/>
    </w:pPr>
    <w:rPr>
      <w:rFonts w:eastAsia="Arial" w:cs="Arial"/>
      <w:color w:val="000000"/>
      <w:sz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lemithellemGitternetz1">
    <w:name w:val="Tabelle mit hellem Gitternetz1"/>
    <w:basedOn w:val="TableNormal"/>
    <w:uiPriority w:val="40"/>
    <w:rsid w:val="00D46A0D"/>
    <w:rPr>
      <w:sz w:val="22"/>
      <w:szCs w:val="22"/>
      <w:lang w:val="de-CH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Efriandika Pratama</dc:creator>
  <cp:keywords/>
  <dc:description/>
  <cp:lastModifiedBy>Efriandika Pratama</cp:lastModifiedBy>
  <cp:revision>1</cp:revision>
  <dcterms:created xsi:type="dcterms:W3CDTF">2019-01-28T08:49:00Z</dcterms:created>
  <dcterms:modified xsi:type="dcterms:W3CDTF">2019-01-28T08:50:00Z</dcterms:modified>
</cp:coreProperties>
</file>